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abstract-2425614_1280" recolor="t" type="frame"/>
    </v:background>
  </w:background>
  <w:body>
    <w:p w:rsidR="00D11E3F" w:rsidRDefault="00180231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22FAEC36" wp14:editId="0F44A8E4">
            <wp:simplePos x="0" y="0"/>
            <wp:positionH relativeFrom="column">
              <wp:posOffset>-785111</wp:posOffset>
            </wp:positionH>
            <wp:positionV relativeFrom="paragraph">
              <wp:posOffset>9212639</wp:posOffset>
            </wp:positionV>
            <wp:extent cx="937895" cy="315595"/>
            <wp:effectExtent l="0" t="0" r="0" b="8255"/>
            <wp:wrapNone/>
            <wp:docPr id="12" name="Imagen 1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E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BAB071" wp14:editId="140FA231">
                <wp:simplePos x="0" y="0"/>
                <wp:positionH relativeFrom="column">
                  <wp:posOffset>248934</wp:posOffset>
                </wp:positionH>
                <wp:positionV relativeFrom="paragraph">
                  <wp:posOffset>2896028</wp:posOffset>
                </wp:positionV>
                <wp:extent cx="1850065" cy="3625850"/>
                <wp:effectExtent l="0" t="0" r="0" b="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065" cy="362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5FE3" w:rsidRDefault="00865FE3" w:rsidP="00865F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</w:rPr>
                            </w:pPr>
                          </w:p>
                          <w:p w:rsidR="00865FE3" w:rsidRDefault="00430409" w:rsidP="00865F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</w:rPr>
                            </w:pPr>
                            <w:r w:rsidRPr="00430409">
                              <w:rPr>
                                <w:b/>
                                <w:color w:val="000000" w:themeColor="text1"/>
                                <w:sz w:val="72"/>
                              </w:rPr>
                              <w:t xml:space="preserve">LA </w:t>
                            </w:r>
                          </w:p>
                          <w:p w:rsidR="00865FE3" w:rsidRDefault="00430409" w:rsidP="00865F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</w:rPr>
                            </w:pPr>
                            <w:r w:rsidRPr="00430409">
                              <w:rPr>
                                <w:b/>
                                <w:color w:val="000000" w:themeColor="text1"/>
                                <w:sz w:val="72"/>
                              </w:rPr>
                              <w:t xml:space="preserve">VIDA </w:t>
                            </w:r>
                          </w:p>
                          <w:p w:rsidR="00430409" w:rsidRPr="00865FE3" w:rsidRDefault="00430409" w:rsidP="00865F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</w:rPr>
                            </w:pPr>
                            <w:r w:rsidRPr="00430409">
                              <w:rPr>
                                <w:b/>
                                <w:color w:val="000000" w:themeColor="text1"/>
                                <w:sz w:val="72"/>
                              </w:rPr>
                              <w:t xml:space="preserve">EN EL </w:t>
                            </w:r>
                            <w:r w:rsidRPr="00865FE3">
                              <w:rPr>
                                <w:b/>
                                <w:color w:val="000000" w:themeColor="text1"/>
                                <w:sz w:val="72"/>
                              </w:rPr>
                              <w:t xml:space="preserve">CENTRO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 Rectángulo" o:spid="_x0000_s1026" style="position:absolute;margin-left:19.6pt;margin-top:228.05pt;width:145.65pt;height:285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" filled="f" stroked="f" strokeweight="2pt">
                <v:textbox>
                  <w:txbxContent>
                    <w:p w:rsidR="00865FE3" w:rsidRDefault="00865FE3" w:rsidP="00865FE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72"/>
                        </w:rPr>
                      </w:pPr>
                    </w:p>
                    <w:p w:rsidR="00865FE3" w:rsidRDefault="00430409" w:rsidP="00865FE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72"/>
                        </w:rPr>
                      </w:pPr>
                      <w:r w:rsidRPr="00430409">
                        <w:rPr>
                          <w:b/>
                          <w:color w:val="000000" w:themeColor="text1"/>
                          <w:sz w:val="72"/>
                        </w:rPr>
                        <w:t xml:space="preserve">LA </w:t>
                      </w:r>
                    </w:p>
                    <w:p w:rsidR="00865FE3" w:rsidRDefault="00430409" w:rsidP="00865FE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72"/>
                        </w:rPr>
                      </w:pPr>
                      <w:r w:rsidRPr="00430409">
                        <w:rPr>
                          <w:b/>
                          <w:color w:val="000000" w:themeColor="text1"/>
                          <w:sz w:val="72"/>
                        </w:rPr>
                        <w:t xml:space="preserve">VIDA </w:t>
                      </w:r>
                    </w:p>
                    <w:p w:rsidR="00430409" w:rsidRPr="00865FE3" w:rsidRDefault="00430409" w:rsidP="00865FE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72"/>
                        </w:rPr>
                      </w:pPr>
                      <w:r w:rsidRPr="00430409">
                        <w:rPr>
                          <w:b/>
                          <w:color w:val="000000" w:themeColor="text1"/>
                          <w:sz w:val="72"/>
                        </w:rPr>
                        <w:t xml:space="preserve">EN EL </w:t>
                      </w:r>
                      <w:r w:rsidRPr="00865FE3">
                        <w:rPr>
                          <w:b/>
                          <w:color w:val="000000" w:themeColor="text1"/>
                          <w:sz w:val="72"/>
                        </w:rPr>
                        <w:t xml:space="preserve">CENTRO </w:t>
                      </w:r>
                    </w:p>
                  </w:txbxContent>
                </v:textbox>
              </v:rect>
            </w:pict>
          </mc:Fallback>
        </mc:AlternateContent>
      </w:r>
      <w:r w:rsidR="00E85E08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42EAF929" wp14:editId="4B65686B">
            <wp:simplePos x="0" y="0"/>
            <wp:positionH relativeFrom="column">
              <wp:posOffset>2153285</wp:posOffset>
            </wp:positionH>
            <wp:positionV relativeFrom="paragraph">
              <wp:posOffset>2197100</wp:posOffset>
            </wp:positionV>
            <wp:extent cx="3153410" cy="3689350"/>
            <wp:effectExtent l="0" t="0" r="8890" b="6350"/>
            <wp:wrapNone/>
            <wp:docPr id="7" name="Imagen 7" descr="C:\Users\Juan Murillo\Desktop\Sin títul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an Murillo\Desktop\Sin título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E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63B880" wp14:editId="68A9C1FE">
                <wp:simplePos x="0" y="0"/>
                <wp:positionH relativeFrom="column">
                  <wp:posOffset>-782955</wp:posOffset>
                </wp:positionH>
                <wp:positionV relativeFrom="paragraph">
                  <wp:posOffset>6000115</wp:posOffset>
                </wp:positionV>
                <wp:extent cx="6967855" cy="1562735"/>
                <wp:effectExtent l="0" t="0" r="4445" b="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855" cy="15627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0409" w:rsidRPr="00430409" w:rsidRDefault="00430409" w:rsidP="00430409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132"/>
                                <w:szCs w:val="132"/>
                              </w:rPr>
                            </w:pPr>
                            <w:r w:rsidRPr="00430409">
                              <w:rPr>
                                <w:rFonts w:ascii="Berlin Sans FB Demi" w:hAnsi="Berlin Sans FB Demi"/>
                                <w:color w:val="000000" w:themeColor="text1"/>
                                <w:sz w:val="132"/>
                                <w:szCs w:val="132"/>
                              </w:rPr>
                              <w:t>YAYO HERRERO</w:t>
                            </w:r>
                          </w:p>
                          <w:p w:rsidR="00430409" w:rsidRPr="00430409" w:rsidRDefault="00180231" w:rsidP="00430409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56"/>
                                <w:szCs w:val="108"/>
                              </w:rPr>
                              <w:t>ECOFEMINISMO (Coloquio Debate)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7" style="position:absolute;margin-left:-61.65pt;margin-top:472.45pt;width:548.65pt;height:12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" fillcolor="yellow" stroked="f" strokeweight="2pt">
                <v:textbox>
                  <w:txbxContent>
                    <w:p w:rsidR="00430409" w:rsidRPr="00430409" w:rsidRDefault="00430409" w:rsidP="00430409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132"/>
                          <w:szCs w:val="132"/>
                        </w:rPr>
                      </w:pPr>
                      <w:r w:rsidRPr="00430409">
                        <w:rPr>
                          <w:rFonts w:ascii="Berlin Sans FB Demi" w:hAnsi="Berlin Sans FB Demi"/>
                          <w:color w:val="000000" w:themeColor="text1"/>
                          <w:sz w:val="132"/>
                          <w:szCs w:val="132"/>
                        </w:rPr>
                        <w:t>YAYO HERRERO</w:t>
                      </w:r>
                    </w:p>
                    <w:p w:rsidR="00430409" w:rsidRPr="00430409" w:rsidRDefault="00180231" w:rsidP="00430409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108"/>
                          <w:szCs w:val="108"/>
                        </w:rPr>
                      </w:pPr>
                      <w:r>
                        <w:rPr>
                          <w:rFonts w:ascii="Berlin Sans FB Demi" w:hAnsi="Berlin Sans FB Demi"/>
                          <w:color w:val="000000" w:themeColor="text1"/>
                          <w:sz w:val="56"/>
                          <w:szCs w:val="108"/>
                        </w:rPr>
                        <w:t>ECOFEMINISMO (Coloquio Debate)</w:t>
                      </w:r>
                    </w:p>
                  </w:txbxContent>
                </v:textbox>
              </v:rect>
            </w:pict>
          </mc:Fallback>
        </mc:AlternateContent>
      </w:r>
      <w:r w:rsidR="00AA725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840FA7" wp14:editId="0C596678">
                <wp:simplePos x="0" y="0"/>
                <wp:positionH relativeFrom="column">
                  <wp:posOffset>-495300</wp:posOffset>
                </wp:positionH>
                <wp:positionV relativeFrom="paragraph">
                  <wp:posOffset>7563515</wp:posOffset>
                </wp:positionV>
                <wp:extent cx="6400460" cy="1477925"/>
                <wp:effectExtent l="0" t="0" r="635" b="825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460" cy="1477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252" w:rsidRPr="002A6ABA" w:rsidRDefault="00AA7252" w:rsidP="002A6AB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2A6ABA">
                              <w:rPr>
                                <w:b/>
                                <w:color w:val="000000" w:themeColor="text1"/>
                                <w:sz w:val="48"/>
                              </w:rPr>
                              <w:t xml:space="preserve">LUNES 4 DE FEBRERO DE 2019 </w:t>
                            </w:r>
                            <w:r w:rsidR="002A6ABA">
                              <w:rPr>
                                <w:b/>
                                <w:color w:val="000000" w:themeColor="text1"/>
                                <w:sz w:val="48"/>
                              </w:rPr>
                              <w:t>(19.00H)</w:t>
                            </w:r>
                          </w:p>
                          <w:p w:rsidR="002A6ABA" w:rsidRPr="002A6ABA" w:rsidRDefault="002A6ABA" w:rsidP="002A6AB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8"/>
                              </w:rPr>
                              <w:t>Alcalá de H</w:t>
                            </w:r>
                            <w:r w:rsidRPr="002A6ABA">
                              <w:rPr>
                                <w:b/>
                                <w:color w:val="000000" w:themeColor="text1"/>
                                <w:sz w:val="48"/>
                              </w:rPr>
                              <w:t xml:space="preserve">enares </w:t>
                            </w:r>
                          </w:p>
                          <w:p w:rsidR="002A6ABA" w:rsidRPr="002A6ABA" w:rsidRDefault="002A6ABA" w:rsidP="002A6AB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</w:rPr>
                            </w:pPr>
                            <w:r w:rsidRPr="002A6ABA">
                              <w:rPr>
                                <w:b/>
                                <w:color w:val="000000" w:themeColor="text1"/>
                                <w:sz w:val="48"/>
                              </w:rPr>
                              <w:t>CENTRO DE SALUD C/ SANTIAGO,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1 Rectángulo" o:spid="_x0000_s1028" style="position:absolute;margin-left:-39pt;margin-top:595.55pt;width:503.95pt;height:116.3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" fillcolor="white [3212]" stroked="f" strokeweight="2pt">
                <v:textbox>
                  <w:txbxContent>
                    <w:p w:rsidR="00AA7252" w:rsidRPr="002A6ABA" w:rsidRDefault="00AA7252" w:rsidP="002A6ABA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48"/>
                        </w:rPr>
                      </w:pPr>
                      <w:r w:rsidRPr="002A6ABA">
                        <w:rPr>
                          <w:b/>
                          <w:color w:val="000000" w:themeColor="text1"/>
                          <w:sz w:val="48"/>
                        </w:rPr>
                        <w:t xml:space="preserve">LUNES 4 DE FEBRERO DE 2019 </w:t>
                      </w:r>
                      <w:r w:rsidR="002A6ABA">
                        <w:rPr>
                          <w:b/>
                          <w:color w:val="000000" w:themeColor="text1"/>
                          <w:sz w:val="48"/>
                        </w:rPr>
                        <w:t>(19.00H)</w:t>
                      </w:r>
                    </w:p>
                    <w:p w:rsidR="002A6ABA" w:rsidRPr="002A6ABA" w:rsidRDefault="002A6ABA" w:rsidP="002A6ABA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48"/>
                        </w:rPr>
                      </w:pPr>
                      <w:r>
                        <w:rPr>
                          <w:b/>
                          <w:color w:val="000000" w:themeColor="text1"/>
                          <w:sz w:val="48"/>
                        </w:rPr>
                        <w:t>Alcalá de H</w:t>
                      </w:r>
                      <w:r w:rsidRPr="002A6ABA">
                        <w:rPr>
                          <w:b/>
                          <w:color w:val="000000" w:themeColor="text1"/>
                          <w:sz w:val="48"/>
                        </w:rPr>
                        <w:t xml:space="preserve">enares </w:t>
                      </w:r>
                    </w:p>
                    <w:p w:rsidR="002A6ABA" w:rsidRPr="002A6ABA" w:rsidRDefault="002A6ABA" w:rsidP="002A6ABA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48"/>
                        </w:rPr>
                      </w:pPr>
                      <w:r w:rsidRPr="002A6ABA">
                        <w:rPr>
                          <w:b/>
                          <w:color w:val="000000" w:themeColor="text1"/>
                          <w:sz w:val="48"/>
                        </w:rPr>
                        <w:t>CENTRO DE SALUD C/ SANTIAGO, 13</w:t>
                      </w:r>
                    </w:p>
                  </w:txbxContent>
                </v:textbox>
              </v:rect>
            </w:pict>
          </mc:Fallback>
        </mc:AlternateContent>
      </w:r>
      <w:r w:rsidR="00173E10"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5CBCB32D" wp14:editId="4E32BE48">
            <wp:simplePos x="0" y="0"/>
            <wp:positionH relativeFrom="column">
              <wp:posOffset>-915640</wp:posOffset>
            </wp:positionH>
            <wp:positionV relativeFrom="paragraph">
              <wp:posOffset>-692401</wp:posOffset>
            </wp:positionV>
            <wp:extent cx="869133" cy="931377"/>
            <wp:effectExtent l="0" t="0" r="7620" b="2540"/>
            <wp:wrapNone/>
            <wp:docPr id="2" name="Imagen 2" descr="C:\Users\Juan Murillo\Documents\Articulos 2018\Carpeta RSP\LOGOR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an Murillo\Documents\Articulos 2018\Carpeta RSP\LOGORS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33" cy="931377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409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62D264B8" wp14:editId="3C6EC90A">
            <wp:simplePos x="0" y="0"/>
            <wp:positionH relativeFrom="column">
              <wp:posOffset>1757592</wp:posOffset>
            </wp:positionH>
            <wp:positionV relativeFrom="paragraph">
              <wp:posOffset>472330</wp:posOffset>
            </wp:positionV>
            <wp:extent cx="3153410" cy="3689350"/>
            <wp:effectExtent l="0" t="0" r="8890" b="6350"/>
            <wp:wrapNone/>
            <wp:docPr id="8" name="Imagen 8" descr="C:\Users\Juan Murillo\Desktop\Sin títul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an Murillo\Desktop\Sin título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409"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445FA418" wp14:editId="2427013D">
            <wp:simplePos x="0" y="0"/>
            <wp:positionH relativeFrom="column">
              <wp:posOffset>243205</wp:posOffset>
            </wp:positionH>
            <wp:positionV relativeFrom="paragraph">
              <wp:posOffset>234315</wp:posOffset>
            </wp:positionV>
            <wp:extent cx="2159635" cy="2526665"/>
            <wp:effectExtent l="0" t="0" r="0" b="6985"/>
            <wp:wrapNone/>
            <wp:docPr id="1" name="Imagen 1" descr="C:\Users\Juan Murillo\Desktop\Sin títul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 Murillo\Desktop\Sin título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3D3" w:rsidRPr="001063D3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A9C26F" wp14:editId="3A951B41">
                <wp:simplePos x="0" y="0"/>
                <wp:positionH relativeFrom="column">
                  <wp:posOffset>133350</wp:posOffset>
                </wp:positionH>
                <wp:positionV relativeFrom="paragraph">
                  <wp:posOffset>108585</wp:posOffset>
                </wp:positionV>
                <wp:extent cx="5249545" cy="6623685"/>
                <wp:effectExtent l="0" t="0" r="27305" b="2476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9545" cy="6623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3D3" w:rsidRDefault="001063D3" w:rsidP="001063D3">
                            <w:pPr>
                              <w:jc w:val="center"/>
                            </w:pPr>
                          </w:p>
                          <w:p w:rsidR="001063D3" w:rsidRDefault="001063D3" w:rsidP="001063D3">
                            <w:pPr>
                              <w:jc w:val="center"/>
                            </w:pPr>
                          </w:p>
                          <w:p w:rsidR="001063D3" w:rsidRDefault="001063D3" w:rsidP="001063D3">
                            <w:pPr>
                              <w:jc w:val="center"/>
                            </w:pPr>
                          </w:p>
                          <w:p w:rsidR="001063D3" w:rsidRDefault="001063D3" w:rsidP="001063D3">
                            <w:pPr>
                              <w:jc w:val="center"/>
                            </w:pPr>
                          </w:p>
                          <w:p w:rsidR="001063D3" w:rsidRDefault="001063D3" w:rsidP="001063D3">
                            <w:pPr>
                              <w:jc w:val="center"/>
                            </w:pPr>
                          </w:p>
                          <w:p w:rsidR="001063D3" w:rsidRDefault="001063D3" w:rsidP="001063D3">
                            <w:pPr>
                              <w:jc w:val="center"/>
                            </w:pPr>
                          </w:p>
                          <w:p w:rsidR="001063D3" w:rsidRDefault="001063D3" w:rsidP="001063D3">
                            <w:pPr>
                              <w:jc w:val="center"/>
                            </w:pPr>
                          </w:p>
                          <w:p w:rsidR="001063D3" w:rsidRDefault="001063D3" w:rsidP="001063D3">
                            <w:pPr>
                              <w:jc w:val="center"/>
                            </w:pPr>
                          </w:p>
                          <w:p w:rsidR="001063D3" w:rsidRDefault="001063D3" w:rsidP="001063D3">
                            <w:pPr>
                              <w:jc w:val="center"/>
                            </w:pPr>
                          </w:p>
                          <w:p w:rsidR="001063D3" w:rsidRDefault="001063D3" w:rsidP="001063D3">
                            <w:pPr>
                              <w:jc w:val="center"/>
                            </w:pPr>
                          </w:p>
                          <w:p w:rsidR="001063D3" w:rsidRDefault="001063D3" w:rsidP="001063D3">
                            <w:pPr>
                              <w:jc w:val="center"/>
                            </w:pPr>
                          </w:p>
                          <w:p w:rsidR="001063D3" w:rsidRDefault="001063D3" w:rsidP="001063D3">
                            <w:pPr>
                              <w:jc w:val="center"/>
                            </w:pPr>
                          </w:p>
                          <w:p w:rsidR="001063D3" w:rsidRDefault="001063D3" w:rsidP="001063D3">
                            <w:pPr>
                              <w:jc w:val="center"/>
                            </w:pPr>
                          </w:p>
                          <w:p w:rsidR="001063D3" w:rsidRDefault="001063D3" w:rsidP="001063D3">
                            <w:pPr>
                              <w:jc w:val="center"/>
                            </w:pPr>
                          </w:p>
                          <w:p w:rsidR="001063D3" w:rsidRDefault="001063D3" w:rsidP="001063D3">
                            <w:pPr>
                              <w:jc w:val="center"/>
                            </w:pPr>
                          </w:p>
                          <w:p w:rsidR="001063D3" w:rsidRDefault="001063D3" w:rsidP="001063D3">
                            <w:pPr>
                              <w:jc w:val="center"/>
                            </w:pPr>
                          </w:p>
                          <w:p w:rsidR="001063D3" w:rsidRDefault="001063D3" w:rsidP="001063D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9" style="position:absolute;margin-left:10.5pt;margin-top:8.55pt;width:413.35pt;height:5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" fillcolor="white [3212]" strokecolor="black [3213]" strokeweight="2pt">
                <v:textbox>
                  <w:txbxContent>
                    <w:p w:rsidR="001063D3" w:rsidRDefault="001063D3" w:rsidP="001063D3">
                      <w:pPr>
                        <w:jc w:val="center"/>
                      </w:pPr>
                    </w:p>
                    <w:p w:rsidR="001063D3" w:rsidRDefault="001063D3" w:rsidP="001063D3">
                      <w:pPr>
                        <w:jc w:val="center"/>
                      </w:pPr>
                    </w:p>
                    <w:p w:rsidR="001063D3" w:rsidRDefault="001063D3" w:rsidP="001063D3">
                      <w:pPr>
                        <w:jc w:val="center"/>
                      </w:pPr>
                    </w:p>
                    <w:p w:rsidR="001063D3" w:rsidRDefault="001063D3" w:rsidP="001063D3">
                      <w:pPr>
                        <w:jc w:val="center"/>
                      </w:pPr>
                    </w:p>
                    <w:p w:rsidR="001063D3" w:rsidRDefault="001063D3" w:rsidP="001063D3">
                      <w:pPr>
                        <w:jc w:val="center"/>
                      </w:pPr>
                    </w:p>
                    <w:p w:rsidR="001063D3" w:rsidRDefault="001063D3" w:rsidP="001063D3">
                      <w:pPr>
                        <w:jc w:val="center"/>
                      </w:pPr>
                    </w:p>
                    <w:p w:rsidR="001063D3" w:rsidRDefault="001063D3" w:rsidP="001063D3">
                      <w:pPr>
                        <w:jc w:val="center"/>
                      </w:pPr>
                    </w:p>
                    <w:p w:rsidR="001063D3" w:rsidRDefault="001063D3" w:rsidP="001063D3">
                      <w:pPr>
                        <w:jc w:val="center"/>
                      </w:pPr>
                    </w:p>
                    <w:p w:rsidR="001063D3" w:rsidRDefault="001063D3" w:rsidP="001063D3">
                      <w:pPr>
                        <w:jc w:val="center"/>
                      </w:pPr>
                    </w:p>
                    <w:p w:rsidR="001063D3" w:rsidRDefault="001063D3" w:rsidP="001063D3">
                      <w:pPr>
                        <w:jc w:val="center"/>
                      </w:pPr>
                    </w:p>
                    <w:p w:rsidR="001063D3" w:rsidRDefault="001063D3" w:rsidP="001063D3">
                      <w:pPr>
                        <w:jc w:val="center"/>
                      </w:pPr>
                    </w:p>
                    <w:p w:rsidR="001063D3" w:rsidRDefault="001063D3" w:rsidP="001063D3">
                      <w:pPr>
                        <w:jc w:val="center"/>
                      </w:pPr>
                    </w:p>
                    <w:p w:rsidR="001063D3" w:rsidRDefault="001063D3" w:rsidP="001063D3">
                      <w:pPr>
                        <w:jc w:val="center"/>
                      </w:pPr>
                    </w:p>
                    <w:p w:rsidR="001063D3" w:rsidRDefault="001063D3" w:rsidP="001063D3">
                      <w:pPr>
                        <w:jc w:val="center"/>
                      </w:pPr>
                    </w:p>
                    <w:p w:rsidR="001063D3" w:rsidRDefault="001063D3" w:rsidP="001063D3">
                      <w:pPr>
                        <w:jc w:val="center"/>
                      </w:pPr>
                    </w:p>
                    <w:p w:rsidR="001063D3" w:rsidRDefault="001063D3" w:rsidP="001063D3">
                      <w:pPr>
                        <w:jc w:val="center"/>
                      </w:pPr>
                    </w:p>
                    <w:p w:rsidR="001063D3" w:rsidRDefault="001063D3" w:rsidP="001063D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D11E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3D3"/>
    <w:rsid w:val="00077425"/>
    <w:rsid w:val="001063D3"/>
    <w:rsid w:val="00173E10"/>
    <w:rsid w:val="00180231"/>
    <w:rsid w:val="002A6ABA"/>
    <w:rsid w:val="00430409"/>
    <w:rsid w:val="006C673B"/>
    <w:rsid w:val="00865FE3"/>
    <w:rsid w:val="00AA7252"/>
    <w:rsid w:val="00AE71AF"/>
    <w:rsid w:val="00CF5376"/>
    <w:rsid w:val="00D11E3F"/>
    <w:rsid w:val="00E85E08"/>
    <w:rsid w:val="00FD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5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5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Murillo</dc:creator>
  <cp:lastModifiedBy>Juan Murillo</cp:lastModifiedBy>
  <cp:revision>2</cp:revision>
  <cp:lastPrinted>2019-01-12T09:42:00Z</cp:lastPrinted>
  <dcterms:created xsi:type="dcterms:W3CDTF">2019-01-12T09:44:00Z</dcterms:created>
  <dcterms:modified xsi:type="dcterms:W3CDTF">2019-01-12T09:44:00Z</dcterms:modified>
</cp:coreProperties>
</file>